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Пожарный извещатель поможет обезопасить дом от пожара!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Пожарный извещатель поможет обезопасить дом от пожара!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Противопожарная пропаганда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Важно знать!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Как показывает практика, вопрос обеспечения пожарной безопасности особенно остро стоит перед собственниками деревянных домов, поскольку материалы, которые использованы при их возведении, традиционно считаются пожароопасными. Впрочем, риск возникновения возгорания достаточно высок и в многоквартирных домах: обилие бытовых приборов, работающих постоянно, оставление их в «спящем» режиме без присмотра – вот факторы, напрямую влияющие на это.</w:t>
            </w:r>
            <w:br/>
            <w:r>
              <w:rPr/>
              <w:t xml:space="preserve"> </w:t>
            </w:r>
            <w:br/>
            <w:r>
              <w:rPr/>
              <w:t xml:space="preserve"> Автономный пожарный извещатель прост в эксплуатации и не требует обслуживания в специализированной организации, его можно приобрести и установить самостоятельно.</w:t>
            </w:r>
            <w:br/>
            <w:r>
              <w:rPr/>
              <w:t xml:space="preserve"> </w:t>
            </w:r>
            <w:br/>
            <w:r>
              <w:rPr/>
              <w:t xml:space="preserve"> Установив такой прибор в своем жилье, вы обезопасите не только имущество, но и свою жизнь.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Установка в любом месте</w:t>
            </w:r>
            <w:br/>
            <w:r>
              <w:rPr/>
              <w:t xml:space="preserve"> Автономные пожарные извещатели устанавливаются в каждой жилой комнате, кроме ванной и кухни (это связано с возможной сработкой из-за водяного пара и дыма при приготовлении пищи).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Легкость установки</w:t>
            </w:r>
            <w:br/>
            <w:r>
              <w:rPr/>
              <w:t xml:space="preserve"> Для оборудования квартиры автономными дымовыми датчиками не обязательно вызывать специалиста. Установка извещателя проста и занимает всего несколько минут. В комплекте к АПИ идут все нужные запчасти для крепления и подробная инструкция. Дополнительно вам понадобится отвертка, шуруповерт или дрель (в зависимости от материала, к которому будет крепится извещатель).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Правильное расположение</w:t>
            </w:r>
            <w:br/>
            <w:r>
              <w:rPr/>
              <w:t xml:space="preserve"> Лучшее расположение для АПИ – на потолке в середине комнаты. Если это невозможно – на потолке у стены (но не ближе 10 см к ней) или на стене (на расстоянии от 10 до 30 см от потолка).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Обратите внимание!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Главное управление МЧС России по Республике Карелия напоминает гражданам, что автоматический пожарный извещатель – современная и эффективная мера предупреждения пожара в вашем доме. Установка такого датчика значительно снижает риск возникновения крупного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Один раз в месяц проверяйте работоспособность. Когда батарея разрядится, извещатель издаст однократный кратковременный сигнал. Но его можно пропустить. Поэтому периодически нажимайте на кнопку тестирования. Если есть звуковой сигнал – заряда пока хватает.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Элемент питания меняйте ежегодно. Выбирайте батарейки только проверенных производителей.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Не реже одного раза открывайте корпус и продувайте светочувствительные элементы с помощью пылесоса или фена. Если конструкция устройства не открывается, продуйте извещатель через отверстия.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Раз в 10 лет меняйте извещатель на новый.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2025-03-17T14:41:10+03:00</dcterms:created>
  <dcterms:modified xsi:type="dcterms:W3CDTF">2025-03-17T14:41:10+03:00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