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Наш боевой командир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 17:02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Наш боевой командир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февраля 2025 года ветеран пожарной охраны Республики Карелия, подполковник внутренней службы в отставке Владимир Петрович Руденко отмечает 65-летний Юбилей.</w:t>
            </w:r>
            <w:br/>
            <w:r>
              <w:rPr/>
              <w:t xml:space="preserve"> </w:t>
            </w:r>
            <w:br/>
            <w:r>
              <w:rPr/>
              <w:t xml:space="preserve"> Владимир Петрович Руденко начал службу в МВД Карелии в 1983 году. В декабре 1984 года из подразделения милиции был переведен на должность водителя 3 класса ВПЧ-7 Отряда технической службы ВПО города Петрозаводска. В 1986 году Владимир Петрович стал водителем пожарного автомобиля ВПЧ-10 по охране радиозавода г. Петрозаводска.</w:t>
            </w:r>
            <w:br/>
            <w:r>
              <w:rPr/>
              <w:t xml:space="preserve"> </w:t>
            </w:r>
            <w:br/>
            <w:r>
              <w:rPr/>
              <w:t xml:space="preserve"> В 1991 году Владимир Петрович закончил Ивановское пожарно-техническое училище и был назначен на должность начальника караула ПВПЧ-4 ОВПО-3 УПО МВД КАССР с присвоением первого офицерского звания.</w:t>
            </w:r>
            <w:br/>
            <w:r>
              <w:rPr/>
              <w:t xml:space="preserve"> </w:t>
            </w:r>
            <w:br/>
            <w:r>
              <w:rPr/>
              <w:t xml:space="preserve"> Владимир Петрович Руденко в августе 1995 года возглавил пожарную часть №1 ОГПС-3 МВД Карелии, где прослужил в течение шести лет. Должность хлопотная, ответственная. Первая часть в центре Петрозаводска выезжает и на загорание мусорного бака, и на аварийную ситуацию городского масштаба. Были за эти годы и серьезные, запоминающиеся пожары.</w:t>
            </w:r>
            <w:br/>
            <w:r>
              <w:rPr/>
              <w:t xml:space="preserve"> </w:t>
            </w:r>
            <w:br/>
            <w:r>
              <w:rPr/>
              <w:t xml:space="preserve"> Один из таких пожаров произошел весной 1999 года в районе Старой Кукковки. Горел частный деревянный дом. На момент прибытия пожарных первой части огнем была охвачена практически вся постройка, пожар стал перекидываться на соседний сарай. Выяснив, что в доме людей нет, пожарные подали стволы на тушение. Но тут к Владимиру Петровичу и начальнику караула Дмитрию Александровичу Ерёмкину подошла хозяйка дома и сообщила, что в сарае находится газовый баллон. Решение было принято молниеносно. Переглянувшись, поняли друг друга без слов – нельзя рисковать пожарными, надо идти самим. С риском для жизни вынесли баллон, на котором уже начала плавиться запорная арматура, тем самым предотвратили взрыв и возможные тяжелые последствия.</w:t>
            </w:r>
            <w:br/>
            <w:r>
              <w:rPr/>
              <w:t xml:space="preserve"> </w:t>
            </w:r>
            <w:br/>
            <w:r>
              <w:rPr/>
              <w:t xml:space="preserve"> В 2001 году Владимира Петровича назначили на должность начальника отряда технической службы УГПС МВД Карелии.</w:t>
            </w:r>
            <w:br/>
            <w:r>
              <w:rPr/>
              <w:t xml:space="preserve"> </w:t>
            </w:r>
            <w:br/>
            <w:r>
              <w:rPr/>
              <w:t xml:space="preserve"> В 2003 году Владимир Петрович вышел на пенсию, но продолжал работать в пожарной охране республики. Несколько лет с 2008 по 2012 годы он руководил профессиональной пожарной частью поселка Деревянное, помимо тушения пожаров, занимался строительством здания пожарного депо.</w:t>
            </w:r>
            <w:br/>
            <w:r>
              <w:rPr/>
              <w:t xml:space="preserve"> </w:t>
            </w:r>
            <w:br/>
            <w:r>
              <w:rPr/>
              <w:t xml:space="preserve"> И сегодня Владимир Петрович Руденко активно участвует в деятельности Ветеранской организации Главного управления МЧС России по Республике Карелия, посещая организационные и культурно-массовые мероприятия. Свой «звездный» противопожарный опыт подполковника внутренней службы Владимир Руденко передает молодым пожарным и подрастающим внукам. За многолетний добросовестный труд Владимир Петрович награжден медалью «За безупречную службу» 3 степени, нагрудными знаками «Лучший работник пожарной охраны», «За отличную службу в МВД».</w:t>
            </w:r>
            <w:br/>
            <w:r>
              <w:rPr/>
              <w:t xml:space="preserve"> </w:t>
            </w:r>
            <w:br/>
            <w:r>
              <w:rPr/>
              <w:t xml:space="preserve"> Совет ветеранов Карельского регионального отделения Общероссийской общественной организации ветеранов органов управления по делам гражданской обороны, чрезвычайным ситуациям и пожарной охраны, сотрудники Главного управления МЧС России по Республике Карелия сердечно поздравляют Владимира Петровича с юбилеем и желают ему крепкого здоровья, долголетия, оптимизма, благополучия и всего самого светлого и наилучшего!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2025-03-17T16:10:16+03:00</dcterms:created>
  <dcterms:modified xsi:type="dcterms:W3CDTF">2025-03-17T16:10:16+03:00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