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Пресс-служба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Пресс-служба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ГУ МЧС России по Республике Карелия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185005 г. Петрозаводск, ул. Правды, 25а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press@10.mchs.gov.ru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(8142) 73-02-13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Мобильный телефон (круглосуточно)</w:t>
            </w:r>
            <w:r>
              <w:rPr/>
              <w:t xml:space="preserve">: 8 (921) 459-85-11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39B2C5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2025-03-17T15:58:32+03:00</dcterms:created>
  <dcterms:modified xsi:type="dcterms:W3CDTF">2025-03-17T15:58:32+03:00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